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D71EDE" w14:textId="77777777" w:rsidR="00EB474B" w:rsidRDefault="00EB474B">
      <w:pPr>
        <w:rPr>
          <w:noProof/>
        </w:rPr>
      </w:pPr>
    </w:p>
    <w:p w14:paraId="6DF17972" w14:textId="1F334B29" w:rsidR="002F045B" w:rsidRDefault="00EB474B">
      <w:r>
        <w:rPr>
          <w:noProof/>
        </w:rPr>
        <w:drawing>
          <wp:inline distT="0" distB="0" distL="0" distR="0" wp14:anchorId="39BDB695" wp14:editId="390C12A0">
            <wp:extent cx="4152900" cy="2292350"/>
            <wp:effectExtent l="0" t="0" r="0" b="0"/>
            <wp:docPr id="19897680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768009" name="Picture 1" descr="A screenshot of a computer&#10;&#10;Description automatically generated"/>
                    <pic:cNvPicPr/>
                  </pic:nvPicPr>
                  <pic:blipFill rotWithShape="1">
                    <a:blip r:embed="rId4"/>
                    <a:srcRect l="18835" t="18318" r="8708" b="10577"/>
                    <a:stretch/>
                  </pic:blipFill>
                  <pic:spPr bwMode="auto">
                    <a:xfrm>
                      <a:off x="0" y="0"/>
                      <a:ext cx="4152900" cy="229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B43DF" w14:textId="77777777" w:rsidR="00EB474B" w:rsidRDefault="00EB474B"/>
    <w:p w14:paraId="6C12EC2D" w14:textId="77777777" w:rsidR="00EB474B" w:rsidRDefault="00EB474B">
      <w:pPr>
        <w:rPr>
          <w:noProof/>
        </w:rPr>
      </w:pPr>
    </w:p>
    <w:p w14:paraId="07C02C64" w14:textId="51CE229E" w:rsidR="00EB474B" w:rsidRDefault="00EB474B">
      <w:r>
        <w:rPr>
          <w:noProof/>
        </w:rPr>
        <w:drawing>
          <wp:inline distT="0" distB="0" distL="0" distR="0" wp14:anchorId="162B1A5B" wp14:editId="457C6F7F">
            <wp:extent cx="3048000" cy="1981200"/>
            <wp:effectExtent l="0" t="0" r="0" b="0"/>
            <wp:docPr id="614573419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73419" name="Picture 1" descr="A computer screen shot of a black screen&#10;&#10;Description automatically generated"/>
                    <pic:cNvPicPr/>
                  </pic:nvPicPr>
                  <pic:blipFill rotWithShape="1">
                    <a:blip r:embed="rId5"/>
                    <a:srcRect l="11744" t="14378" r="35077" b="24168"/>
                    <a:stretch/>
                  </pic:blipFill>
                  <pic:spPr bwMode="auto">
                    <a:xfrm>
                      <a:off x="0" y="0"/>
                      <a:ext cx="3048000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842E7" w14:textId="77777777" w:rsidR="00EB474B" w:rsidRDefault="00EB474B"/>
    <w:p w14:paraId="6E6B8F9C" w14:textId="77777777" w:rsidR="00EB474B" w:rsidRDefault="00EB474B"/>
    <w:p w14:paraId="0F0CAD1A" w14:textId="77777777" w:rsidR="00EB474B" w:rsidRDefault="00EB474B">
      <w:pPr>
        <w:rPr>
          <w:noProof/>
        </w:rPr>
      </w:pPr>
    </w:p>
    <w:p w14:paraId="28F0B29B" w14:textId="379FF87D" w:rsidR="00EB474B" w:rsidRDefault="00EB474B">
      <w:r>
        <w:rPr>
          <w:noProof/>
        </w:rPr>
        <w:drawing>
          <wp:inline distT="0" distB="0" distL="0" distR="0" wp14:anchorId="7ABC5F1D" wp14:editId="4EAF56C1">
            <wp:extent cx="3448050" cy="2038350"/>
            <wp:effectExtent l="0" t="0" r="0" b="0"/>
            <wp:docPr id="1578528459" name="Picture 1" descr="A computer screen with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528459" name="Picture 1" descr="A computer screen with a message&#10;&#10;Description automatically generated"/>
                    <pic:cNvPicPr/>
                  </pic:nvPicPr>
                  <pic:blipFill rotWithShape="1">
                    <a:blip r:embed="rId6"/>
                    <a:srcRect l="27366" t="19697" r="12475" b="17077"/>
                    <a:stretch/>
                  </pic:blipFill>
                  <pic:spPr bwMode="auto">
                    <a:xfrm>
                      <a:off x="0" y="0"/>
                      <a:ext cx="3448050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5F277" w14:textId="77777777" w:rsidR="00EB474B" w:rsidRDefault="00EB474B"/>
    <w:p w14:paraId="017598E7" w14:textId="77777777" w:rsidR="00EB474B" w:rsidRDefault="00EB474B"/>
    <w:p w14:paraId="4FF2A12E" w14:textId="77777777" w:rsidR="00EB474B" w:rsidRDefault="00EB474B">
      <w:pPr>
        <w:rPr>
          <w:noProof/>
        </w:rPr>
      </w:pPr>
    </w:p>
    <w:p w14:paraId="621ABFA0" w14:textId="0036C365" w:rsidR="00EB474B" w:rsidRDefault="00EB474B">
      <w:r>
        <w:rPr>
          <w:noProof/>
        </w:rPr>
        <w:drawing>
          <wp:inline distT="0" distB="0" distL="0" distR="0" wp14:anchorId="74F07C3C" wp14:editId="7A4D3D54">
            <wp:extent cx="5731510" cy="2032000"/>
            <wp:effectExtent l="0" t="0" r="2540" b="6350"/>
            <wp:docPr id="90438027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380279" name="Picture 1" descr="A computer screen shot of a program&#10;&#10;Description automatically generated"/>
                    <pic:cNvPicPr/>
                  </pic:nvPicPr>
                  <pic:blipFill rotWithShape="1">
                    <a:blip r:embed="rId7"/>
                    <a:srcRect t="20091" b="16880"/>
                    <a:stretch/>
                  </pic:blipFill>
                  <pic:spPr bwMode="auto">
                    <a:xfrm>
                      <a:off x="0" y="0"/>
                      <a:ext cx="5731510" cy="20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2A38A" w14:textId="77777777" w:rsidR="00EB474B" w:rsidRDefault="00EB474B"/>
    <w:p w14:paraId="30AC7BCF" w14:textId="77777777" w:rsidR="00806FA8" w:rsidRDefault="00806FA8">
      <w:pPr>
        <w:rPr>
          <w:noProof/>
        </w:rPr>
      </w:pPr>
    </w:p>
    <w:p w14:paraId="2EED7F18" w14:textId="560248B7" w:rsidR="00EB474B" w:rsidRDefault="00EB474B">
      <w:r>
        <w:rPr>
          <w:noProof/>
        </w:rPr>
        <w:drawing>
          <wp:inline distT="0" distB="0" distL="0" distR="0" wp14:anchorId="28F3EC48" wp14:editId="4463D8CA">
            <wp:extent cx="4768850" cy="1835150"/>
            <wp:effectExtent l="0" t="0" r="0" b="0"/>
            <wp:docPr id="1177441776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441776" name="Picture 1" descr="A computer screen shot of a computer&#10;&#10;Description automatically generated"/>
                    <pic:cNvPicPr/>
                  </pic:nvPicPr>
                  <pic:blipFill rotWithShape="1">
                    <a:blip r:embed="rId8"/>
                    <a:srcRect l="10968" t="25016" r="5828" b="18061"/>
                    <a:stretch/>
                  </pic:blipFill>
                  <pic:spPr bwMode="auto">
                    <a:xfrm>
                      <a:off x="0" y="0"/>
                      <a:ext cx="4768850" cy="183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22F4D" w14:textId="77777777" w:rsidR="00EB474B" w:rsidRDefault="00EB474B"/>
    <w:p w14:paraId="348CDF81" w14:textId="77777777" w:rsidR="00806FA8" w:rsidRDefault="00806FA8">
      <w:pPr>
        <w:rPr>
          <w:noProof/>
        </w:rPr>
      </w:pPr>
    </w:p>
    <w:p w14:paraId="61E771A5" w14:textId="3A85A80D" w:rsidR="00EB474B" w:rsidRDefault="00EB474B">
      <w:r>
        <w:rPr>
          <w:noProof/>
        </w:rPr>
        <w:drawing>
          <wp:inline distT="0" distB="0" distL="0" distR="0" wp14:anchorId="745C4CCF" wp14:editId="2EDEF5BA">
            <wp:extent cx="2895600" cy="1689100"/>
            <wp:effectExtent l="0" t="0" r="0" b="6350"/>
            <wp:docPr id="802116992" name="Picture 1" descr="A computer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116992" name="Picture 1" descr="A computer screen shot of a graph&#10;&#10;Description automatically generated"/>
                    <pic:cNvPicPr/>
                  </pic:nvPicPr>
                  <pic:blipFill rotWithShape="1">
                    <a:blip r:embed="rId9"/>
                    <a:srcRect l="43320" t="30530" r="6160" b="17077"/>
                    <a:stretch/>
                  </pic:blipFill>
                  <pic:spPr bwMode="auto">
                    <a:xfrm>
                      <a:off x="0" y="0"/>
                      <a:ext cx="2895600" cy="168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CDAB6" w14:textId="77777777" w:rsidR="00EB474B" w:rsidRDefault="00EB474B"/>
    <w:p w14:paraId="2BFA0866" w14:textId="77777777" w:rsidR="00806FA8" w:rsidRDefault="00806FA8">
      <w:pPr>
        <w:rPr>
          <w:noProof/>
        </w:rPr>
      </w:pPr>
    </w:p>
    <w:p w14:paraId="27A187E5" w14:textId="2AE19ABD" w:rsidR="00EB474B" w:rsidRDefault="00EB474B">
      <w:r>
        <w:rPr>
          <w:noProof/>
        </w:rPr>
        <w:lastRenderedPageBreak/>
        <w:drawing>
          <wp:inline distT="0" distB="0" distL="0" distR="0" wp14:anchorId="6263D6EB" wp14:editId="60D01C7C">
            <wp:extent cx="4648200" cy="2038350"/>
            <wp:effectExtent l="0" t="0" r="0" b="0"/>
            <wp:docPr id="1606040071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040071" name="Picture 1" descr="A computer screen shot of a computer screen&#10;&#10;Description automatically generated"/>
                    <pic:cNvPicPr/>
                  </pic:nvPicPr>
                  <pic:blipFill rotWithShape="1">
                    <a:blip r:embed="rId10"/>
                    <a:srcRect l="6093" t="19303" r="12807" b="17472"/>
                    <a:stretch/>
                  </pic:blipFill>
                  <pic:spPr bwMode="auto">
                    <a:xfrm>
                      <a:off x="0" y="0"/>
                      <a:ext cx="4648200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A888D" w14:textId="77777777" w:rsidR="00EB474B" w:rsidRDefault="00EB474B"/>
    <w:p w14:paraId="61848ABE" w14:textId="77777777" w:rsidR="00806FA8" w:rsidRDefault="00806FA8">
      <w:pPr>
        <w:rPr>
          <w:noProof/>
        </w:rPr>
      </w:pPr>
    </w:p>
    <w:p w14:paraId="6F3291EB" w14:textId="4FAE01B6" w:rsidR="00EB474B" w:rsidRDefault="00EB474B">
      <w:r>
        <w:rPr>
          <w:noProof/>
        </w:rPr>
        <w:drawing>
          <wp:inline distT="0" distB="0" distL="0" distR="0" wp14:anchorId="6BD48F3C" wp14:editId="717C7C00">
            <wp:extent cx="4620260" cy="2171700"/>
            <wp:effectExtent l="0" t="0" r="8890" b="0"/>
            <wp:docPr id="43277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744" name="Picture 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l="19388" t="12212" r="1" b="20425"/>
                    <a:stretch/>
                  </pic:blipFill>
                  <pic:spPr bwMode="auto">
                    <a:xfrm>
                      <a:off x="0" y="0"/>
                      <a:ext cx="462026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05A2D" w14:textId="77777777" w:rsidR="00EB474B" w:rsidRDefault="00EB474B"/>
    <w:p w14:paraId="0520C0F1" w14:textId="77777777" w:rsidR="00806FA8" w:rsidRDefault="00806FA8">
      <w:pPr>
        <w:rPr>
          <w:noProof/>
        </w:rPr>
      </w:pPr>
    </w:p>
    <w:p w14:paraId="006CD6B4" w14:textId="0EC70BEA" w:rsidR="00EB474B" w:rsidRDefault="00EB474B">
      <w:r>
        <w:rPr>
          <w:noProof/>
        </w:rPr>
        <w:drawing>
          <wp:inline distT="0" distB="0" distL="0" distR="0" wp14:anchorId="5B456210" wp14:editId="23870B3E">
            <wp:extent cx="3155950" cy="2006600"/>
            <wp:effectExtent l="0" t="0" r="6350" b="0"/>
            <wp:docPr id="591241870" name="Picture 1" descr="A computer screen with a white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241870" name="Picture 1" descr="A computer screen with a white screen&#10;&#10;Description automatically generated with medium confidence"/>
                    <pic:cNvPicPr/>
                  </pic:nvPicPr>
                  <pic:blipFill rotWithShape="1">
                    <a:blip r:embed="rId12"/>
                    <a:srcRect l="33126" t="20288" r="11810" b="17471"/>
                    <a:stretch/>
                  </pic:blipFill>
                  <pic:spPr bwMode="auto">
                    <a:xfrm>
                      <a:off x="0" y="0"/>
                      <a:ext cx="3155950" cy="200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B474B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474B"/>
    <w:rsid w:val="001B0ACE"/>
    <w:rsid w:val="002F045B"/>
    <w:rsid w:val="00806FA8"/>
    <w:rsid w:val="00EB47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AB9463"/>
  <w15:chartTrackingRefBased/>
  <w15:docId w15:val="{AB001281-20CC-4445-9119-6B34D8ADA8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3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Chakraborty, Soham (Cognizant)</dc:creator>
  <cp:keywords/>
  <dc:description/>
  <cp:lastModifiedBy>Chakraborty, Soham (Cognizant)</cp:lastModifiedBy>
  <cp:revision>1</cp:revision>
  <dcterms:created xsi:type="dcterms:W3CDTF">2024-02-24T21:32:00Z</dcterms:created>
  <dcterms:modified xsi:type="dcterms:W3CDTF">2024-02-24T21:45:00Z</dcterms:modified>
</cp:coreProperties>
</file>